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8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243"/>
        <w:gridCol w:w="803"/>
        <w:gridCol w:w="822"/>
        <w:gridCol w:w="169"/>
        <w:gridCol w:w="838"/>
        <w:gridCol w:w="203"/>
        <w:gridCol w:w="992"/>
        <w:gridCol w:w="260"/>
        <w:gridCol w:w="353"/>
        <w:gridCol w:w="885"/>
        <w:gridCol w:w="91"/>
        <w:gridCol w:w="448"/>
        <w:gridCol w:w="699"/>
        <w:gridCol w:w="729"/>
        <w:gridCol w:w="509"/>
        <w:gridCol w:w="1238"/>
      </w:tblGrid>
      <w:tr w:rsidR="00F84E32" w:rsidRPr="00F84E32" w:rsidTr="00816A3A">
        <w:trPr>
          <w:trHeight w:val="1945"/>
          <w:jc w:val="center"/>
        </w:trPr>
        <w:tc>
          <w:tcPr>
            <w:tcW w:w="3453" w:type="dxa"/>
            <w:gridSpan w:val="4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FB6ACA" w:rsidRPr="00F84E32" w:rsidRDefault="007E7C04">
            <w:pPr>
              <w:widowControl w:val="0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F84E32">
              <w:rPr>
                <w:noProof/>
                <w:sz w:val="24"/>
                <w:szCs w:val="24"/>
              </w:rPr>
              <w:drawing>
                <wp:inline distT="0" distB="0" distL="114300" distR="114300">
                  <wp:extent cx="2114550" cy="497205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4972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gridSpan w:val="13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5F526C" w:rsidRDefault="002071FA" w:rsidP="005F526C">
            <w:pPr>
              <w:widowControl w:val="0"/>
              <w:jc w:val="center"/>
              <w:rPr>
                <w:rFonts w:ascii="標楷體" w:eastAsia="標楷體" w:hAnsi="標楷體" w:cs="Arial"/>
                <w:b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b/>
                <w:sz w:val="48"/>
                <w:szCs w:val="48"/>
              </w:rPr>
              <w:t xml:space="preserve">      </w:t>
            </w:r>
            <w:bookmarkStart w:id="0" w:name="_GoBack"/>
            <w:bookmarkEnd w:id="0"/>
            <w:r>
              <w:rPr>
                <w:rFonts w:ascii="標楷體" w:eastAsia="標楷體" w:hAnsi="標楷體" w:cs="Arial" w:hint="eastAsia"/>
                <w:b/>
                <w:sz w:val="48"/>
                <w:szCs w:val="48"/>
              </w:rPr>
              <w:t xml:space="preserve"> </w:t>
            </w:r>
            <w:r w:rsidR="00D478E8" w:rsidRPr="00226C51">
              <w:rPr>
                <w:rFonts w:ascii="標楷體" w:eastAsia="標楷體" w:hAnsi="標楷體" w:cs="Arial" w:hint="eastAsia"/>
                <w:b/>
                <w:sz w:val="48"/>
                <w:szCs w:val="48"/>
              </w:rPr>
              <w:t>學年度第</w:t>
            </w:r>
            <w:r>
              <w:rPr>
                <w:rFonts w:ascii="標楷體" w:eastAsia="標楷體" w:hAnsi="標楷體" w:cs="Arial" w:hint="eastAsia"/>
                <w:b/>
                <w:sz w:val="48"/>
                <w:szCs w:val="48"/>
              </w:rPr>
              <w:t xml:space="preserve">   </w:t>
            </w:r>
            <w:r w:rsidR="00D478E8" w:rsidRPr="00226C51">
              <w:rPr>
                <w:rFonts w:ascii="標楷體" w:eastAsia="標楷體" w:hAnsi="標楷體" w:cs="Arial" w:hint="eastAsia"/>
                <w:b/>
                <w:sz w:val="48"/>
                <w:szCs w:val="48"/>
              </w:rPr>
              <w:t>學期</w:t>
            </w:r>
            <w:r w:rsidR="005F526C" w:rsidRPr="005F526C">
              <w:rPr>
                <w:rFonts w:ascii="標楷體" w:eastAsia="標楷體" w:hAnsi="標楷體" w:cs="Arial" w:hint="eastAsia"/>
                <w:b/>
                <w:sz w:val="48"/>
                <w:szCs w:val="48"/>
              </w:rPr>
              <w:t>進修部</w:t>
            </w:r>
          </w:p>
          <w:p w:rsidR="00FB6ACA" w:rsidRPr="00226C51" w:rsidRDefault="005F526C" w:rsidP="005F526C">
            <w:pPr>
              <w:widowControl w:val="0"/>
              <w:jc w:val="center"/>
              <w:rPr>
                <w:rFonts w:ascii="標楷體" w:eastAsia="標楷體" w:hAnsi="標楷體" w:cs="Arial"/>
                <w:b/>
                <w:sz w:val="48"/>
                <w:szCs w:val="48"/>
              </w:rPr>
            </w:pPr>
            <w:r w:rsidRPr="005F526C">
              <w:rPr>
                <w:rFonts w:ascii="標楷體" w:eastAsia="標楷體" w:hAnsi="標楷體" w:cs="Arial" w:hint="eastAsia"/>
                <w:b/>
                <w:sz w:val="48"/>
                <w:szCs w:val="48"/>
              </w:rPr>
              <w:t>強化導師功能系列活動</w:t>
            </w:r>
            <w:r w:rsidR="00BA62E9" w:rsidRPr="00226C51">
              <w:rPr>
                <w:rFonts w:ascii="標楷體" w:eastAsia="標楷體" w:hAnsi="標楷體" w:cs="Arial" w:hint="eastAsia"/>
                <w:b/>
                <w:sz w:val="48"/>
                <w:szCs w:val="48"/>
              </w:rPr>
              <w:t>費申請表</w:t>
            </w:r>
          </w:p>
          <w:p w:rsidR="00FB6ACA" w:rsidRPr="00F84E32" w:rsidRDefault="007E7C04" w:rsidP="00511451">
            <w:pPr>
              <w:jc w:val="right"/>
            </w:pP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 w:rsidR="002605F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="004E1C2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 w:rsidR="004E1C2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2605F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="004E1C2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</w:p>
        </w:tc>
      </w:tr>
      <w:tr w:rsidR="00F84E32" w:rsidRPr="00F84E32" w:rsidTr="00816A3A">
        <w:trPr>
          <w:trHeight w:val="419"/>
          <w:jc w:val="center"/>
        </w:trPr>
        <w:tc>
          <w:tcPr>
            <w:tcW w:w="182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FB6ACA" w:rsidRPr="00F84E32" w:rsidRDefault="004E1C29">
            <w:pPr>
              <w:widowControl w:val="0"/>
              <w:ind w:left="170" w:right="17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班級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名稱</w:t>
            </w:r>
          </w:p>
        </w:tc>
        <w:tc>
          <w:tcPr>
            <w:tcW w:w="2632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:rsidR="00FB6ACA" w:rsidRPr="00F84E32" w:rsidRDefault="004E1C29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19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8E8" w:rsidRDefault="002605FA" w:rsidP="002605FA">
            <w:pPr>
              <w:widowControl w:val="0"/>
              <w:ind w:firstLine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5FA">
              <w:rPr>
                <w:rFonts w:ascii="標楷體" w:eastAsia="標楷體" w:hAnsi="標楷體" w:cs="標楷體" w:hint="eastAsia"/>
                <w:sz w:val="24"/>
                <w:szCs w:val="24"/>
              </w:rPr>
              <w:t>班</w:t>
            </w:r>
            <w:r w:rsidR="00D478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2605FA">
              <w:rPr>
                <w:rFonts w:ascii="標楷體" w:eastAsia="標楷體" w:hAnsi="標楷體" w:cs="標楷體" w:hint="eastAsia"/>
                <w:sz w:val="24"/>
                <w:szCs w:val="24"/>
              </w:rPr>
              <w:t>級</w:t>
            </w:r>
          </w:p>
          <w:p w:rsidR="00FB6ACA" w:rsidRPr="002605FA" w:rsidRDefault="002605FA" w:rsidP="002605FA">
            <w:pPr>
              <w:widowControl w:val="0"/>
              <w:ind w:firstLine="1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5FA">
              <w:rPr>
                <w:rFonts w:ascii="標楷體" w:eastAsia="標楷體" w:hAnsi="標楷體" w:cs="標楷體"/>
                <w:sz w:val="24"/>
                <w:szCs w:val="24"/>
              </w:rPr>
              <w:t>負責人</w:t>
            </w:r>
          </w:p>
        </w:tc>
        <w:tc>
          <w:tcPr>
            <w:tcW w:w="2037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ACA" w:rsidRPr="00F84E32" w:rsidRDefault="004E1C29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ACA" w:rsidRPr="00F84E32" w:rsidRDefault="007E7C04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就讀班級</w:t>
            </w:r>
          </w:p>
        </w:tc>
        <w:tc>
          <w:tcPr>
            <w:tcW w:w="1747" w:type="dxa"/>
            <w:gridSpan w:val="2"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:rsidR="00590AFB" w:rsidRPr="00F84E32" w:rsidRDefault="004E1C29" w:rsidP="00590AFB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</w:tr>
      <w:tr w:rsidR="00F84E32" w:rsidRPr="00F84E32" w:rsidTr="00816A3A">
        <w:trPr>
          <w:trHeight w:val="718"/>
          <w:jc w:val="center"/>
        </w:trPr>
        <w:tc>
          <w:tcPr>
            <w:tcW w:w="182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B6ACA" w:rsidRPr="00F84E32" w:rsidRDefault="00FB6ACA">
            <w:pPr>
              <w:widowControl w:val="0"/>
              <w:ind w:left="170" w:right="17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632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FB6ACA" w:rsidRPr="00F84E32" w:rsidRDefault="00FB6ACA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ACA" w:rsidRPr="00F84E32" w:rsidRDefault="00FB6ACA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03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ACA" w:rsidRPr="00F84E32" w:rsidRDefault="00FB6ACA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ACA" w:rsidRPr="00F84E32" w:rsidRDefault="007E7C04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1747" w:type="dxa"/>
            <w:gridSpan w:val="2"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:rsidR="00FB6ACA" w:rsidRPr="00F84E32" w:rsidRDefault="004E1C29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</w:tr>
      <w:tr w:rsidR="00F84E32" w:rsidRPr="00F84E32" w:rsidTr="00816A3A">
        <w:trPr>
          <w:trHeight w:val="969"/>
          <w:jc w:val="center"/>
        </w:trPr>
        <w:tc>
          <w:tcPr>
            <w:tcW w:w="1828" w:type="dxa"/>
            <w:gridSpan w:val="2"/>
            <w:tcBorders>
              <w:left w:val="single" w:sz="18" w:space="0" w:color="auto"/>
            </w:tcBorders>
            <w:vAlign w:val="center"/>
          </w:tcPr>
          <w:p w:rsidR="00FB6ACA" w:rsidRPr="00F84E32" w:rsidRDefault="007E7C04">
            <w:pPr>
              <w:widowControl w:val="0"/>
              <w:ind w:left="170" w:right="17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活動名稱</w:t>
            </w:r>
          </w:p>
        </w:tc>
        <w:tc>
          <w:tcPr>
            <w:tcW w:w="9039" w:type="dxa"/>
            <w:gridSpan w:val="15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:rsidR="008604BB" w:rsidRPr="00F84E32" w:rsidRDefault="004E1C29" w:rsidP="00590AF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</w:tr>
      <w:tr w:rsidR="00F84E32" w:rsidRPr="00F84E32" w:rsidTr="00816A3A">
        <w:trPr>
          <w:trHeight w:val="984"/>
          <w:jc w:val="center"/>
        </w:trPr>
        <w:tc>
          <w:tcPr>
            <w:tcW w:w="1828" w:type="dxa"/>
            <w:gridSpan w:val="2"/>
            <w:tcBorders>
              <w:left w:val="single" w:sz="18" w:space="0" w:color="auto"/>
            </w:tcBorders>
            <w:vAlign w:val="center"/>
          </w:tcPr>
          <w:p w:rsidR="00816A3A" w:rsidRDefault="007E7C04">
            <w:pPr>
              <w:widowControl w:val="0"/>
              <w:ind w:left="170" w:right="17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  <w:r w:rsidR="00816A3A">
              <w:rPr>
                <w:rFonts w:ascii="標楷體" w:eastAsia="標楷體" w:hAnsi="標楷體" w:cs="標楷體" w:hint="eastAsia"/>
                <w:sz w:val="24"/>
                <w:szCs w:val="24"/>
              </w:rPr>
              <w:t>預計</w:t>
            </w:r>
          </w:p>
          <w:p w:rsidR="00FB6ACA" w:rsidRPr="00F84E32" w:rsidRDefault="00816A3A">
            <w:pPr>
              <w:widowControl w:val="0"/>
              <w:ind w:left="170" w:right="17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辦理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時間</w:t>
            </w:r>
          </w:p>
        </w:tc>
        <w:tc>
          <w:tcPr>
            <w:tcW w:w="9039" w:type="dxa"/>
            <w:gridSpan w:val="15"/>
            <w:tcBorders>
              <w:right w:val="single" w:sz="18" w:space="0" w:color="auto"/>
            </w:tcBorders>
            <w:vAlign w:val="center"/>
          </w:tcPr>
          <w:p w:rsidR="00FB6ACA" w:rsidRPr="00F84E32" w:rsidRDefault="00711C00" w:rsidP="0051145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  <w:r w:rsidR="00511451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 w:rsidR="004E1C2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 w:rsidR="004E1C2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="00E5560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日（</w:t>
            </w:r>
            <w:r w:rsidR="004E1C2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="00E5560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r w:rsidR="00E5560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時</w:t>
            </w:r>
            <w:r w:rsidR="00E5560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分至</w:t>
            </w:r>
            <w:r w:rsidR="004E1C2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 w:rsidR="004E1C2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 w:rsidR="004E1C2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日（</w:t>
            </w:r>
            <w:r w:rsidR="004E1C2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E5560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="004E1C2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r w:rsidR="00E5560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時</w:t>
            </w:r>
            <w:r w:rsidR="00E5560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</w:t>
            </w:r>
            <w:r w:rsidR="007E7C04" w:rsidRPr="00F84E32"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</w:tr>
      <w:tr w:rsidR="004E1C29" w:rsidRPr="00F84E32" w:rsidTr="00816A3A">
        <w:trPr>
          <w:trHeight w:val="935"/>
          <w:jc w:val="center"/>
        </w:trPr>
        <w:tc>
          <w:tcPr>
            <w:tcW w:w="1828" w:type="dxa"/>
            <w:gridSpan w:val="2"/>
            <w:tcBorders>
              <w:left w:val="single" w:sz="18" w:space="0" w:color="auto"/>
            </w:tcBorders>
            <w:vAlign w:val="center"/>
          </w:tcPr>
          <w:p w:rsidR="004E1C29" w:rsidRPr="00F84E32" w:rsidRDefault="004E1C29">
            <w:pPr>
              <w:widowControl w:val="0"/>
              <w:ind w:left="170" w:right="17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活動型態</w:t>
            </w:r>
          </w:p>
        </w:tc>
        <w:tc>
          <w:tcPr>
            <w:tcW w:w="9039" w:type="dxa"/>
            <w:gridSpan w:val="15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:rsidR="004E1C29" w:rsidRPr="00D478E8" w:rsidRDefault="00D478E8" w:rsidP="00D478E8">
            <w:pPr>
              <w:pStyle w:val="ae"/>
              <w:widowControl w:val="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4488180</wp:posOffset>
                      </wp:positionH>
                      <wp:positionV relativeFrom="paragraph">
                        <wp:posOffset>181610</wp:posOffset>
                      </wp:positionV>
                      <wp:extent cx="899795" cy="0"/>
                      <wp:effectExtent l="0" t="0" r="33655" b="1905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4485D" id="直線接點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4pt,14.3pt" to="424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" strokecolor="black [3213]"/>
                  </w:pict>
                </mc:Fallback>
              </mc:AlternateContent>
            </w:r>
            <w:r>
              <w:rPr>
                <w:rFonts w:ascii="標楷體" w:eastAsia="標楷體" w:hAnsi="標楷體" w:cs="標楷體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83BC1C" wp14:editId="36D46B91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178435</wp:posOffset>
                      </wp:positionV>
                      <wp:extent cx="899795" cy="0"/>
                      <wp:effectExtent l="0" t="0" r="33655" b="1905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465E2" id="直線接點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pt,14.05pt" to="296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" strokecolor="windowText"/>
                  </w:pict>
                </mc:Fallback>
              </mc:AlternateConten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班週會    □ 班遊    □ 校園活動：             □ 其他 </w:t>
            </w:r>
            <w:r w:rsidRPr="00D478E8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F84E32" w:rsidRPr="00F84E32" w:rsidTr="00816A3A">
        <w:trPr>
          <w:trHeight w:val="992"/>
          <w:jc w:val="center"/>
        </w:trPr>
        <w:tc>
          <w:tcPr>
            <w:tcW w:w="1828" w:type="dxa"/>
            <w:gridSpan w:val="2"/>
            <w:tcBorders>
              <w:left w:val="single" w:sz="18" w:space="0" w:color="auto"/>
            </w:tcBorders>
            <w:vAlign w:val="center"/>
          </w:tcPr>
          <w:p w:rsidR="00FB6ACA" w:rsidRPr="00F84E32" w:rsidRDefault="007E7C04">
            <w:pPr>
              <w:widowControl w:val="0"/>
              <w:ind w:left="170" w:right="17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活動地點</w:t>
            </w:r>
          </w:p>
        </w:tc>
        <w:tc>
          <w:tcPr>
            <w:tcW w:w="9039" w:type="dxa"/>
            <w:gridSpan w:val="15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:rsidR="00FB6ACA" w:rsidRPr="00F84E32" w:rsidRDefault="00FB6ACA" w:rsidP="00127AB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478E8" w:rsidRPr="00F84E32" w:rsidTr="00816A3A">
        <w:trPr>
          <w:trHeight w:val="482"/>
          <w:jc w:val="center"/>
        </w:trPr>
        <w:tc>
          <w:tcPr>
            <w:tcW w:w="58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78E8" w:rsidRDefault="00D478E8" w:rsidP="00D478E8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經</w:t>
            </w:r>
          </w:p>
          <w:p w:rsidR="00D478E8" w:rsidRDefault="00D478E8" w:rsidP="00D478E8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費</w:t>
            </w:r>
          </w:p>
          <w:p w:rsidR="00D478E8" w:rsidRDefault="00D478E8" w:rsidP="00D478E8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預</w:t>
            </w:r>
          </w:p>
          <w:p w:rsidR="00D478E8" w:rsidRDefault="00D478E8" w:rsidP="00D478E8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算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78E8" w:rsidRPr="00F84E32" w:rsidRDefault="00D478E8" w:rsidP="00D478E8">
            <w:pPr>
              <w:widowControl w:val="0"/>
              <w:ind w:right="113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F84E32">
              <w:rPr>
                <w:rFonts w:ascii="標楷體" w:eastAsia="標楷體" w:hAnsi="標楷體" w:cs="標楷體"/>
                <w:sz w:val="22"/>
                <w:szCs w:val="22"/>
              </w:rPr>
              <w:t>科目名稱</w:t>
            </w:r>
          </w:p>
        </w:tc>
        <w:tc>
          <w:tcPr>
            <w:tcW w:w="203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78E8" w:rsidRPr="00F84E32" w:rsidRDefault="00D478E8" w:rsidP="00D478E8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F84E32">
              <w:rPr>
                <w:rFonts w:ascii="標楷體" w:eastAsia="標楷體" w:hAnsi="標楷體" w:cs="標楷體"/>
                <w:sz w:val="22"/>
                <w:szCs w:val="22"/>
              </w:rPr>
              <w:t>摘要（用途）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78E8" w:rsidRPr="00F84E32" w:rsidRDefault="00D478E8" w:rsidP="00D478E8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F84E32">
              <w:rPr>
                <w:rFonts w:ascii="標楷體" w:eastAsia="標楷體" w:hAnsi="標楷體" w:cs="標楷體"/>
                <w:sz w:val="22"/>
                <w:szCs w:val="22"/>
              </w:rPr>
              <w:t>數量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78E8" w:rsidRPr="00F84E32" w:rsidRDefault="00D478E8" w:rsidP="00D478E8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F84E32">
              <w:rPr>
                <w:rFonts w:ascii="標楷體" w:eastAsia="標楷體" w:hAnsi="標楷體" w:cs="標楷體"/>
                <w:sz w:val="22"/>
                <w:szCs w:val="22"/>
              </w:rPr>
              <w:t>單價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78E8" w:rsidRPr="00F84E32" w:rsidRDefault="00D478E8" w:rsidP="00D478E8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F84E32">
              <w:rPr>
                <w:rFonts w:ascii="標楷體" w:eastAsia="標楷體" w:hAnsi="標楷體" w:cs="標楷體"/>
                <w:sz w:val="22"/>
                <w:szCs w:val="22"/>
              </w:rPr>
              <w:t>收入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8E8" w:rsidRPr="00F84E32" w:rsidRDefault="00D478E8" w:rsidP="00D478E8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F84E32">
              <w:rPr>
                <w:rFonts w:ascii="標楷體" w:eastAsia="標楷體" w:hAnsi="標楷體" w:cs="標楷體"/>
                <w:sz w:val="22"/>
                <w:szCs w:val="22"/>
              </w:rPr>
              <w:t>支出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478E8" w:rsidRPr="00F84E32" w:rsidRDefault="00D478E8" w:rsidP="00D478E8">
            <w:pPr>
              <w:widowControl w:val="0"/>
              <w:ind w:left="-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備  註</w:t>
            </w:r>
          </w:p>
        </w:tc>
      </w:tr>
      <w:tr w:rsidR="00D478E8" w:rsidRPr="00F84E32" w:rsidTr="00816A3A">
        <w:trPr>
          <w:trHeight w:val="482"/>
          <w:jc w:val="center"/>
        </w:trPr>
        <w:tc>
          <w:tcPr>
            <w:tcW w:w="5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A448AC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餐費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545406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478E8" w:rsidRPr="00F84E32" w:rsidTr="00816A3A">
        <w:trPr>
          <w:trHeight w:val="482"/>
          <w:jc w:val="center"/>
        </w:trPr>
        <w:tc>
          <w:tcPr>
            <w:tcW w:w="5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03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478E8" w:rsidRPr="00F84E32" w:rsidTr="00816A3A">
        <w:trPr>
          <w:trHeight w:val="482"/>
          <w:jc w:val="center"/>
        </w:trPr>
        <w:tc>
          <w:tcPr>
            <w:tcW w:w="585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07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D478E8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總     計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D478E8" w:rsidRDefault="00D478E8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448AC" w:rsidRPr="00F84E32" w:rsidTr="00816A3A">
        <w:trPr>
          <w:trHeight w:val="840"/>
          <w:jc w:val="center"/>
        </w:trPr>
        <w:tc>
          <w:tcPr>
            <w:tcW w:w="1828" w:type="dxa"/>
            <w:gridSpan w:val="2"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:rsidR="00A448AC" w:rsidRPr="00F84E32" w:rsidRDefault="00A448AC" w:rsidP="00A448AC">
            <w:pPr>
              <w:widowControl w:val="0"/>
              <w:ind w:left="113" w:right="1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經費申請金額</w:t>
            </w:r>
          </w:p>
        </w:tc>
        <w:tc>
          <w:tcPr>
            <w:tcW w:w="2835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448AC" w:rsidRPr="00F84E32" w:rsidRDefault="00A448AC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新台幣          </w:t>
            </w: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元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48AC" w:rsidRDefault="00A448AC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核准經費金額</w:t>
            </w:r>
          </w:p>
          <w:p w:rsidR="00A448AC" w:rsidRPr="00F84E32" w:rsidRDefault="00A448AC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(學務組填寫)</w:t>
            </w:r>
          </w:p>
        </w:tc>
        <w:tc>
          <w:tcPr>
            <w:tcW w:w="4599" w:type="dxa"/>
            <w:gridSpan w:val="7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448AC" w:rsidRPr="00F84E32" w:rsidRDefault="00A448AC" w:rsidP="002605F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新台幣          </w:t>
            </w: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元</w:t>
            </w:r>
          </w:p>
        </w:tc>
      </w:tr>
      <w:tr w:rsidR="004E1C29" w:rsidRPr="00F84E32" w:rsidTr="00816A3A">
        <w:trPr>
          <w:trHeight w:val="1283"/>
          <w:jc w:val="center"/>
        </w:trPr>
        <w:tc>
          <w:tcPr>
            <w:tcW w:w="4663" w:type="dxa"/>
            <w:gridSpan w:val="7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4E1C29" w:rsidRPr="00816A3A" w:rsidRDefault="004E1C29">
            <w:pPr>
              <w:widowControl w:val="0"/>
              <w:ind w:right="113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16A3A">
              <w:rPr>
                <w:rFonts w:ascii="標楷體" w:eastAsia="標楷體" w:hAnsi="標楷體" w:cs="標楷體" w:hint="eastAsia"/>
                <w:sz w:val="24"/>
                <w:szCs w:val="24"/>
              </w:rPr>
              <w:t>班級</w:t>
            </w:r>
            <w:r w:rsidRPr="00816A3A">
              <w:rPr>
                <w:rFonts w:ascii="標楷體" w:eastAsia="標楷體" w:hAnsi="標楷體" w:cs="標楷體"/>
                <w:sz w:val="24"/>
                <w:szCs w:val="24"/>
              </w:rPr>
              <w:t>負責人：</w:t>
            </w:r>
          </w:p>
          <w:p w:rsidR="004E1C29" w:rsidRPr="00816A3A" w:rsidRDefault="004E1C29">
            <w:pPr>
              <w:widowControl w:val="0"/>
              <w:ind w:right="113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4E1C29" w:rsidRPr="00816A3A" w:rsidRDefault="004E1C29">
            <w:pPr>
              <w:widowControl w:val="0"/>
              <w:ind w:right="113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16A3A">
              <w:rPr>
                <w:rFonts w:ascii="標楷體" w:eastAsia="標楷體" w:hAnsi="標楷體" w:cs="標楷體"/>
                <w:sz w:val="24"/>
                <w:szCs w:val="24"/>
              </w:rPr>
              <w:t>電話：</w:t>
            </w:r>
          </w:p>
        </w:tc>
        <w:tc>
          <w:tcPr>
            <w:tcW w:w="6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4E1C29" w:rsidRPr="00816A3A" w:rsidRDefault="004E1C29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16A3A">
              <w:rPr>
                <w:rFonts w:ascii="標楷體" w:eastAsia="標楷體" w:hAnsi="標楷體" w:cs="標楷體" w:hint="eastAsia"/>
                <w:sz w:val="24"/>
                <w:szCs w:val="24"/>
              </w:rPr>
              <w:t>班級導師</w:t>
            </w:r>
            <w:r w:rsidRPr="00816A3A"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</w:p>
          <w:p w:rsidR="004E1C29" w:rsidRPr="00816A3A" w:rsidRDefault="004E1C29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4E1C29" w:rsidRPr="00816A3A" w:rsidRDefault="004E1C29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16A3A">
              <w:rPr>
                <w:rFonts w:ascii="標楷體" w:eastAsia="標楷體" w:hAnsi="標楷體" w:cs="標楷體"/>
                <w:sz w:val="24"/>
                <w:szCs w:val="24"/>
              </w:rPr>
              <w:t>電話：</w:t>
            </w:r>
          </w:p>
        </w:tc>
      </w:tr>
      <w:tr w:rsidR="00A448AC" w:rsidRPr="00F84E32" w:rsidTr="00816A3A">
        <w:trPr>
          <w:trHeight w:val="600"/>
          <w:jc w:val="center"/>
        </w:trPr>
        <w:tc>
          <w:tcPr>
            <w:tcW w:w="36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A448AC" w:rsidRPr="00F84E32" w:rsidRDefault="00A448AC" w:rsidP="00A448AC">
            <w:pPr>
              <w:widowControl w:val="0"/>
              <w:ind w:right="1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4E32">
              <w:rPr>
                <w:rFonts w:ascii="標楷體" w:eastAsia="標楷體" w:hAnsi="標楷體" w:cs="標楷體"/>
                <w:sz w:val="24"/>
                <w:szCs w:val="24"/>
              </w:rPr>
              <w:t>學務組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承辦人員</w:t>
            </w:r>
          </w:p>
        </w:tc>
        <w:tc>
          <w:tcPr>
            <w:tcW w:w="3622" w:type="dxa"/>
            <w:gridSpan w:val="7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A448AC" w:rsidRPr="00F84E32" w:rsidRDefault="00A448AC" w:rsidP="00A448AC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學務組組長</w:t>
            </w:r>
          </w:p>
        </w:tc>
        <w:tc>
          <w:tcPr>
            <w:tcW w:w="3623" w:type="dxa"/>
            <w:gridSpan w:val="5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A448AC" w:rsidRPr="00F84E32" w:rsidRDefault="00A448AC" w:rsidP="00A448AC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448AC">
              <w:rPr>
                <w:rFonts w:ascii="標楷體" w:eastAsia="標楷體" w:hAnsi="標楷體" w:cs="標楷體" w:hint="eastAsia"/>
                <w:sz w:val="24"/>
                <w:szCs w:val="24"/>
              </w:rPr>
              <w:t>進修部主任</w:t>
            </w:r>
          </w:p>
        </w:tc>
      </w:tr>
      <w:tr w:rsidR="00A448AC" w:rsidRPr="00F84E32" w:rsidTr="00816A3A">
        <w:trPr>
          <w:trHeight w:val="1793"/>
          <w:jc w:val="center"/>
        </w:trPr>
        <w:tc>
          <w:tcPr>
            <w:tcW w:w="36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448AC" w:rsidRPr="00F84E32" w:rsidRDefault="00A448AC" w:rsidP="00A448AC">
            <w:pPr>
              <w:widowControl w:val="0"/>
              <w:ind w:right="17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622" w:type="dxa"/>
            <w:gridSpan w:val="7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A448AC" w:rsidRPr="00F84E32" w:rsidRDefault="00A448AC" w:rsidP="00A448AC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A448AC" w:rsidRPr="00F84E32" w:rsidRDefault="00A448AC" w:rsidP="00A448AC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FB6ACA" w:rsidRPr="00816A3A" w:rsidRDefault="00A448AC" w:rsidP="00A448AC">
      <w:pPr>
        <w:widowControl w:val="0"/>
        <w:ind w:right="1200"/>
        <w:rPr>
          <w:rFonts w:ascii="標楷體" w:eastAsia="標楷體" w:hAnsi="標楷體"/>
          <w:sz w:val="24"/>
          <w:szCs w:val="24"/>
        </w:rPr>
      </w:pPr>
      <w:r w:rsidRPr="00816A3A">
        <w:rPr>
          <w:rFonts w:ascii="標楷體" w:eastAsia="標楷體" w:hAnsi="標楷體" w:hint="eastAsia"/>
          <w:sz w:val="24"/>
          <w:szCs w:val="24"/>
        </w:rPr>
        <w:t>備註：</w:t>
      </w:r>
    </w:p>
    <w:p w:rsidR="00A448AC" w:rsidRPr="00816A3A" w:rsidRDefault="00A448AC" w:rsidP="001B7973">
      <w:pPr>
        <w:pStyle w:val="ae"/>
        <w:widowControl w:val="0"/>
        <w:numPr>
          <w:ilvl w:val="0"/>
          <w:numId w:val="3"/>
        </w:numPr>
        <w:snapToGrid w:val="0"/>
        <w:spacing w:line="400" w:lineRule="exact"/>
        <w:ind w:leftChars="0" w:right="1202"/>
        <w:rPr>
          <w:rFonts w:ascii="標楷體" w:eastAsia="標楷體" w:hAnsi="標楷體"/>
          <w:sz w:val="24"/>
          <w:szCs w:val="24"/>
        </w:rPr>
      </w:pPr>
      <w:r w:rsidRPr="00816A3A">
        <w:rPr>
          <w:rFonts w:ascii="標楷體" w:eastAsia="標楷體" w:hAnsi="標楷體" w:hint="eastAsia"/>
          <w:sz w:val="24"/>
          <w:szCs w:val="24"/>
        </w:rPr>
        <w:t>請各班負責人</w:t>
      </w:r>
      <w:r w:rsidRPr="00816A3A">
        <w:rPr>
          <w:rFonts w:ascii="標楷體" w:eastAsia="標楷體" w:hAnsi="標楷體"/>
          <w:sz w:val="24"/>
          <w:szCs w:val="24"/>
        </w:rPr>
        <w:t>填寫</w:t>
      </w:r>
      <w:r w:rsidRPr="00816A3A">
        <w:rPr>
          <w:rFonts w:ascii="標楷體" w:eastAsia="標楷體" w:hAnsi="標楷體" w:hint="eastAsia"/>
          <w:sz w:val="24"/>
          <w:szCs w:val="24"/>
        </w:rPr>
        <w:t>「</w:t>
      </w:r>
      <w:r w:rsidR="001B7973" w:rsidRPr="001B7973">
        <w:rPr>
          <w:rFonts w:ascii="標楷體" w:eastAsia="標楷體" w:hAnsi="標楷體" w:hint="eastAsia"/>
          <w:sz w:val="24"/>
          <w:szCs w:val="24"/>
        </w:rPr>
        <w:t>強化導師功能系列</w:t>
      </w:r>
      <w:r w:rsidRPr="00816A3A">
        <w:rPr>
          <w:rFonts w:ascii="標楷體" w:eastAsia="標楷體" w:hAnsi="標楷體"/>
          <w:sz w:val="24"/>
          <w:szCs w:val="24"/>
        </w:rPr>
        <w:t>活動費申請表</w:t>
      </w:r>
      <w:r w:rsidRPr="00816A3A">
        <w:rPr>
          <w:rFonts w:ascii="標楷體" w:eastAsia="標楷體" w:hAnsi="標楷體" w:hint="eastAsia"/>
          <w:sz w:val="24"/>
          <w:szCs w:val="24"/>
        </w:rPr>
        <w:t>」</w:t>
      </w:r>
      <w:r w:rsidRPr="00816A3A">
        <w:rPr>
          <w:rFonts w:ascii="標楷體" w:eastAsia="標楷體" w:hAnsi="標楷體"/>
          <w:sz w:val="24"/>
          <w:szCs w:val="24"/>
        </w:rPr>
        <w:t>，向進修部學務組提出申請</w:t>
      </w:r>
      <w:r w:rsidRPr="00816A3A">
        <w:rPr>
          <w:rFonts w:ascii="標楷體" w:eastAsia="標楷體" w:hAnsi="標楷體" w:hint="eastAsia"/>
          <w:sz w:val="24"/>
          <w:szCs w:val="24"/>
        </w:rPr>
        <w:t>，經學務組核准通過後始可使用。</w:t>
      </w:r>
    </w:p>
    <w:p w:rsidR="00A448AC" w:rsidRPr="00816A3A" w:rsidRDefault="00A448AC" w:rsidP="00816A3A">
      <w:pPr>
        <w:pStyle w:val="ae"/>
        <w:widowControl w:val="0"/>
        <w:numPr>
          <w:ilvl w:val="0"/>
          <w:numId w:val="3"/>
        </w:numPr>
        <w:snapToGrid w:val="0"/>
        <w:spacing w:line="400" w:lineRule="exact"/>
        <w:ind w:leftChars="0" w:left="1015" w:right="1202" w:hanging="357"/>
        <w:rPr>
          <w:rFonts w:ascii="標楷體" w:eastAsia="標楷體" w:hAnsi="標楷體"/>
          <w:sz w:val="24"/>
          <w:szCs w:val="24"/>
        </w:rPr>
      </w:pPr>
      <w:r w:rsidRPr="00816A3A">
        <w:rPr>
          <w:rFonts w:ascii="標楷體" w:eastAsia="標楷體" w:hAnsi="標楷體"/>
          <w:sz w:val="24"/>
          <w:szCs w:val="24"/>
        </w:rPr>
        <w:t>經學務組審核通過後，</w:t>
      </w:r>
      <w:r w:rsidRPr="00816A3A">
        <w:rPr>
          <w:rFonts w:ascii="標楷體" w:eastAsia="標楷體" w:hAnsi="標楷體" w:hint="eastAsia"/>
          <w:sz w:val="24"/>
          <w:szCs w:val="24"/>
        </w:rPr>
        <w:t>將通知各班負責人進行經費</w:t>
      </w:r>
      <w:r w:rsidRPr="00816A3A">
        <w:rPr>
          <w:rFonts w:ascii="標楷體" w:eastAsia="標楷體" w:hAnsi="標楷體"/>
          <w:sz w:val="24"/>
          <w:szCs w:val="24"/>
        </w:rPr>
        <w:t>借支現金辦理班級經營活動</w:t>
      </w:r>
      <w:r w:rsidR="002D0DB7">
        <w:rPr>
          <w:rFonts w:ascii="標楷體" w:eastAsia="標楷體" w:hAnsi="標楷體" w:hint="eastAsia"/>
          <w:sz w:val="24"/>
          <w:szCs w:val="24"/>
        </w:rPr>
        <w:t>。</w:t>
      </w:r>
    </w:p>
    <w:p w:rsidR="00A448AC" w:rsidRPr="00816A3A" w:rsidRDefault="00A448AC" w:rsidP="00816A3A">
      <w:pPr>
        <w:pStyle w:val="ae"/>
        <w:widowControl w:val="0"/>
        <w:numPr>
          <w:ilvl w:val="0"/>
          <w:numId w:val="3"/>
        </w:numPr>
        <w:snapToGrid w:val="0"/>
        <w:spacing w:line="400" w:lineRule="exact"/>
        <w:ind w:leftChars="0" w:left="1015" w:right="1202" w:hanging="357"/>
        <w:rPr>
          <w:rFonts w:ascii="標楷體" w:eastAsia="標楷體" w:hAnsi="標楷體"/>
          <w:sz w:val="24"/>
          <w:szCs w:val="24"/>
        </w:rPr>
      </w:pPr>
      <w:r w:rsidRPr="00816A3A">
        <w:rPr>
          <w:rFonts w:ascii="標楷體" w:eastAsia="標楷體" w:hAnsi="標楷體"/>
          <w:sz w:val="24"/>
          <w:szCs w:val="24"/>
        </w:rPr>
        <w:t>活動完成後，一週內繳交發票及活動成果表至學務組核銷。</w:t>
      </w:r>
    </w:p>
    <w:sectPr w:rsidR="00A448AC" w:rsidRPr="00816A3A" w:rsidSect="00293E0D">
      <w:pgSz w:w="11906" w:h="16838"/>
      <w:pgMar w:top="993" w:right="567" w:bottom="0" w:left="567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403" w:rsidRDefault="00FB6403" w:rsidP="00E96A67">
      <w:r>
        <w:separator/>
      </w:r>
    </w:p>
  </w:endnote>
  <w:endnote w:type="continuationSeparator" w:id="0">
    <w:p w:rsidR="00FB6403" w:rsidRDefault="00FB6403" w:rsidP="00E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403" w:rsidRDefault="00FB6403" w:rsidP="00E96A67">
      <w:r>
        <w:separator/>
      </w:r>
    </w:p>
  </w:footnote>
  <w:footnote w:type="continuationSeparator" w:id="0">
    <w:p w:rsidR="00FB6403" w:rsidRDefault="00FB6403" w:rsidP="00E9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2E83"/>
    <w:multiLevelType w:val="hybridMultilevel"/>
    <w:tmpl w:val="032E667C"/>
    <w:lvl w:ilvl="0" w:tplc="9B36F77C">
      <w:start w:val="3"/>
      <w:numFmt w:val="bullet"/>
      <w:lvlText w:val="□"/>
      <w:lvlJc w:val="left"/>
      <w:pPr>
        <w:ind w:left="48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D496C0B"/>
    <w:multiLevelType w:val="hybridMultilevel"/>
    <w:tmpl w:val="137CBC62"/>
    <w:lvl w:ilvl="0" w:tplc="0409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" w15:restartNumberingAfterBreak="0">
    <w:nsid w:val="3DCE5A09"/>
    <w:multiLevelType w:val="hybridMultilevel"/>
    <w:tmpl w:val="E48AFF5E"/>
    <w:lvl w:ilvl="0" w:tplc="45F40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CA"/>
    <w:rsid w:val="00004DD4"/>
    <w:rsid w:val="000462F6"/>
    <w:rsid w:val="0005742A"/>
    <w:rsid w:val="00065E2B"/>
    <w:rsid w:val="000834B4"/>
    <w:rsid w:val="000A4A89"/>
    <w:rsid w:val="000A4FC0"/>
    <w:rsid w:val="000A79F1"/>
    <w:rsid w:val="000C1E8B"/>
    <w:rsid w:val="000D1C4E"/>
    <w:rsid w:val="00127AB7"/>
    <w:rsid w:val="00134710"/>
    <w:rsid w:val="001470F4"/>
    <w:rsid w:val="001608FE"/>
    <w:rsid w:val="00175FB1"/>
    <w:rsid w:val="001B538E"/>
    <w:rsid w:val="001B7973"/>
    <w:rsid w:val="001D1D3A"/>
    <w:rsid w:val="001E1E61"/>
    <w:rsid w:val="002071FA"/>
    <w:rsid w:val="00221A14"/>
    <w:rsid w:val="00226C51"/>
    <w:rsid w:val="00227A4F"/>
    <w:rsid w:val="002336C0"/>
    <w:rsid w:val="002605FA"/>
    <w:rsid w:val="00293E0D"/>
    <w:rsid w:val="002C440B"/>
    <w:rsid w:val="002D0DB7"/>
    <w:rsid w:val="002F4096"/>
    <w:rsid w:val="00360A2C"/>
    <w:rsid w:val="003653AA"/>
    <w:rsid w:val="003C5AC1"/>
    <w:rsid w:val="003E647B"/>
    <w:rsid w:val="004216A6"/>
    <w:rsid w:val="00463801"/>
    <w:rsid w:val="00467733"/>
    <w:rsid w:val="004A01AB"/>
    <w:rsid w:val="004B41EB"/>
    <w:rsid w:val="004C6877"/>
    <w:rsid w:val="004D2E82"/>
    <w:rsid w:val="004E1C29"/>
    <w:rsid w:val="004F309B"/>
    <w:rsid w:val="004F48C0"/>
    <w:rsid w:val="00511451"/>
    <w:rsid w:val="00511BA1"/>
    <w:rsid w:val="00520EB9"/>
    <w:rsid w:val="0053075C"/>
    <w:rsid w:val="00545406"/>
    <w:rsid w:val="00590AFB"/>
    <w:rsid w:val="005B4EA7"/>
    <w:rsid w:val="005C042B"/>
    <w:rsid w:val="005F526C"/>
    <w:rsid w:val="00696F13"/>
    <w:rsid w:val="006F069D"/>
    <w:rsid w:val="00704D80"/>
    <w:rsid w:val="00711C00"/>
    <w:rsid w:val="007133AB"/>
    <w:rsid w:val="00720CA6"/>
    <w:rsid w:val="00722FEA"/>
    <w:rsid w:val="0072481D"/>
    <w:rsid w:val="00753549"/>
    <w:rsid w:val="0076554A"/>
    <w:rsid w:val="0076698C"/>
    <w:rsid w:val="00786F53"/>
    <w:rsid w:val="007E7C04"/>
    <w:rsid w:val="00816A3A"/>
    <w:rsid w:val="008604BB"/>
    <w:rsid w:val="008736D6"/>
    <w:rsid w:val="00886F28"/>
    <w:rsid w:val="008A3C2E"/>
    <w:rsid w:val="0093012F"/>
    <w:rsid w:val="00934164"/>
    <w:rsid w:val="009374F4"/>
    <w:rsid w:val="00944B9F"/>
    <w:rsid w:val="00951224"/>
    <w:rsid w:val="00997272"/>
    <w:rsid w:val="009B03FB"/>
    <w:rsid w:val="009C5956"/>
    <w:rsid w:val="00A330BA"/>
    <w:rsid w:val="00A448AC"/>
    <w:rsid w:val="00A86587"/>
    <w:rsid w:val="00AA3D03"/>
    <w:rsid w:val="00AB23B5"/>
    <w:rsid w:val="00AD50D2"/>
    <w:rsid w:val="00AD55F0"/>
    <w:rsid w:val="00AE003C"/>
    <w:rsid w:val="00B0301B"/>
    <w:rsid w:val="00B37021"/>
    <w:rsid w:val="00B4561E"/>
    <w:rsid w:val="00B86107"/>
    <w:rsid w:val="00BA62E9"/>
    <w:rsid w:val="00BF2791"/>
    <w:rsid w:val="00C13D72"/>
    <w:rsid w:val="00C31112"/>
    <w:rsid w:val="00C47BBB"/>
    <w:rsid w:val="00C50DE1"/>
    <w:rsid w:val="00CC6F08"/>
    <w:rsid w:val="00CF0F66"/>
    <w:rsid w:val="00D23B85"/>
    <w:rsid w:val="00D35574"/>
    <w:rsid w:val="00D478E8"/>
    <w:rsid w:val="00DA7C47"/>
    <w:rsid w:val="00E10544"/>
    <w:rsid w:val="00E5560F"/>
    <w:rsid w:val="00E66280"/>
    <w:rsid w:val="00E96A67"/>
    <w:rsid w:val="00EB14EE"/>
    <w:rsid w:val="00EC32DD"/>
    <w:rsid w:val="00F14024"/>
    <w:rsid w:val="00F4189A"/>
    <w:rsid w:val="00F66597"/>
    <w:rsid w:val="00F84E32"/>
    <w:rsid w:val="00FB1988"/>
    <w:rsid w:val="00FB6403"/>
    <w:rsid w:val="00FB6ACA"/>
    <w:rsid w:val="00FD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52BB6"/>
  <w15:docId w15:val="{0B44B84F-5575-4002-B118-3121AF7E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93E0D"/>
  </w:style>
  <w:style w:type="paragraph" w:styleId="1">
    <w:name w:val="heading 1"/>
    <w:basedOn w:val="a"/>
    <w:next w:val="a"/>
    <w:rsid w:val="00293E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93E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93E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93E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93E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93E0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3E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93E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93E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93E0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rsid w:val="00293E0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sid w:val="00293E0D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0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0AF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6A67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E96A67"/>
  </w:style>
  <w:style w:type="paragraph" w:styleId="ac">
    <w:name w:val="footer"/>
    <w:basedOn w:val="a"/>
    <w:link w:val="ad"/>
    <w:uiPriority w:val="99"/>
    <w:unhideWhenUsed/>
    <w:rsid w:val="00E96A67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E96A67"/>
  </w:style>
  <w:style w:type="paragraph" w:styleId="ae">
    <w:name w:val="List Paragraph"/>
    <w:basedOn w:val="a"/>
    <w:uiPriority w:val="34"/>
    <w:qFormat/>
    <w:rsid w:val="00711C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2019-09-03T04:14:00Z</cp:lastPrinted>
  <dcterms:created xsi:type="dcterms:W3CDTF">2021-11-19T10:01:00Z</dcterms:created>
  <dcterms:modified xsi:type="dcterms:W3CDTF">2021-11-19T10:01:00Z</dcterms:modified>
</cp:coreProperties>
</file>